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4389" w14:textId="6AED074F" w:rsidR="00D715D7" w:rsidRPr="005D36E6" w:rsidRDefault="00D715D7" w:rsidP="00450BA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36E6">
        <w:rPr>
          <w:rFonts w:ascii="TH SarabunPSK" w:hAnsi="TH SarabunPSK" w:cs="TH SarabunPSK" w:hint="cs"/>
          <w:noProof/>
        </w:rPr>
        <w:drawing>
          <wp:inline distT="0" distB="0" distL="0" distR="0" wp14:anchorId="223E5CF5" wp14:editId="4D80F533">
            <wp:extent cx="1133954" cy="113395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950C" w14:textId="47A0CD90" w:rsidR="00CE358A" w:rsidRPr="005D36E6" w:rsidRDefault="00576DAE" w:rsidP="00450BA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36E6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58702C" w:rsidRPr="005D36E6">
        <w:rPr>
          <w:rFonts w:ascii="TH SarabunPSK" w:hAnsi="TH SarabunPSK" w:cs="TH SarabunPSK" w:hint="cs"/>
          <w:b/>
          <w:bCs/>
          <w:sz w:val="36"/>
          <w:szCs w:val="36"/>
          <w:cs/>
        </w:rPr>
        <w:t>นำ</w:t>
      </w:r>
      <w:r w:rsidRPr="005D36E6">
        <w:rPr>
          <w:rFonts w:ascii="TH SarabunPSK" w:hAnsi="TH SarabunPSK" w:cs="TH SarabunPSK" w:hint="cs"/>
          <w:b/>
          <w:bCs/>
          <w:sz w:val="36"/>
          <w:szCs w:val="36"/>
          <w:cs/>
        </w:rPr>
        <w:t>เสนอ</w:t>
      </w:r>
      <w:r w:rsidR="0058702C" w:rsidRPr="00B72F8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ผลงานวิจัย</w:t>
      </w:r>
      <w:r w:rsidRPr="005D36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เพื่อขอรับรางวัล </w:t>
      </w:r>
      <w:r w:rsidRPr="005D36E6">
        <w:rPr>
          <w:rFonts w:ascii="TH SarabunPSK" w:hAnsi="TH SarabunPSK" w:cs="TH SarabunPSK" w:hint="cs"/>
          <w:b/>
          <w:bCs/>
          <w:sz w:val="36"/>
          <w:szCs w:val="36"/>
        </w:rPr>
        <w:t>Lactation Nurse The Idol</w:t>
      </w:r>
    </w:p>
    <w:p w14:paraId="27ED95AF" w14:textId="08983196" w:rsidR="00576DAE" w:rsidRPr="005D36E6" w:rsidRDefault="00576DAE" w:rsidP="00450BA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36E6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</w:t>
      </w:r>
      <w:r w:rsidR="0074337F" w:rsidRPr="005D36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 256</w:t>
      </w:r>
      <w:r w:rsidR="0057521E" w:rsidRPr="005D36E6">
        <w:rPr>
          <w:rFonts w:ascii="TH SarabunPSK" w:hAnsi="TH SarabunPSK" w:cs="TH SarabunPSK" w:hint="cs"/>
          <w:b/>
          <w:bCs/>
          <w:sz w:val="36"/>
          <w:szCs w:val="36"/>
        </w:rPr>
        <w:t>9</w:t>
      </w:r>
    </w:p>
    <w:p w14:paraId="067D9710" w14:textId="0A695AE2" w:rsidR="00D715D7" w:rsidRPr="005D36E6" w:rsidRDefault="00D715D7" w:rsidP="00450BA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36E6">
        <w:rPr>
          <w:rFonts w:ascii="TH SarabunPSK" w:hAnsi="TH SarabunPSK" w:cs="TH SarabunPSK" w:hint="cs"/>
          <w:b/>
          <w:bCs/>
          <w:sz w:val="36"/>
          <w:szCs w:val="36"/>
        </w:rPr>
        <w:t>……………………………………..</w:t>
      </w:r>
    </w:p>
    <w:p w14:paraId="443D06C8" w14:textId="77777777" w:rsidR="00B72F8C" w:rsidRDefault="005776EB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5D36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</w:p>
    <w:p w14:paraId="126A9A7E" w14:textId="19253A5F" w:rsidR="005776EB" w:rsidRPr="00B72F8C" w:rsidRDefault="005776EB" w:rsidP="00B72F8C">
      <w:pPr>
        <w:pStyle w:val="ListParagraph"/>
        <w:spacing w:after="0"/>
        <w:ind w:left="270"/>
        <w:rPr>
          <w:rFonts w:ascii="TH SarabunPSK" w:hAnsi="TH SarabunPSK" w:cs="TH SarabunPSK"/>
          <w:sz w:val="32"/>
          <w:szCs w:val="32"/>
        </w:rPr>
      </w:pPr>
      <w:r w:rsidRPr="00B72F8C">
        <w:rPr>
          <w:rFonts w:ascii="TH SarabunPSK" w:hAnsi="TH SarabunPSK" w:cs="TH SarabunPSK" w:hint="cs"/>
          <w:sz w:val="32"/>
          <w:szCs w:val="32"/>
          <w:cs/>
        </w:rPr>
        <w:t>(ภาษาไท</w:t>
      </w:r>
      <w:r w:rsidR="006801EA" w:rsidRPr="00B72F8C">
        <w:rPr>
          <w:rFonts w:ascii="TH SarabunPSK" w:hAnsi="TH SarabunPSK" w:cs="TH SarabunPSK" w:hint="cs"/>
          <w:sz w:val="32"/>
          <w:szCs w:val="32"/>
          <w:cs/>
        </w:rPr>
        <w:t>ย</w:t>
      </w:r>
      <w:r w:rsidRPr="00B72F8C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)..................................................................................................................</w:t>
      </w:r>
    </w:p>
    <w:p w14:paraId="40CAF8B0" w14:textId="5B476736" w:rsidR="005776EB" w:rsidRPr="00B72F8C" w:rsidRDefault="005776EB" w:rsidP="00B72F8C">
      <w:pPr>
        <w:pStyle w:val="ListParagraph"/>
        <w:spacing w:after="0"/>
        <w:ind w:left="270"/>
        <w:rPr>
          <w:rFonts w:ascii="TH SarabunPSK" w:hAnsi="TH SarabunPSK" w:cs="TH SarabunPSK"/>
          <w:sz w:val="32"/>
          <w:szCs w:val="32"/>
        </w:rPr>
      </w:pPr>
      <w:r w:rsidRPr="00B72F8C">
        <w:rPr>
          <w:rFonts w:ascii="TH SarabunPSK" w:hAnsi="TH SarabunPSK" w:cs="TH SarabunPSK" w:hint="cs"/>
          <w:sz w:val="32"/>
          <w:szCs w:val="32"/>
          <w:cs/>
        </w:rPr>
        <w:t>(ภาษาอังกฤษ).................................................................................................................</w:t>
      </w:r>
    </w:p>
    <w:p w14:paraId="62A1E516" w14:textId="77777777" w:rsidR="00B72F8C" w:rsidRDefault="00520B96" w:rsidP="00680BB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5D3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หัวหน้าโครงการวิจัย  </w:t>
      </w:r>
    </w:p>
    <w:p w14:paraId="7AF4F4CE" w14:textId="77777777" w:rsidR="009B6EAA" w:rsidRDefault="00B72F8C" w:rsidP="009B6EAA">
      <w:pPr>
        <w:spacing w:after="0"/>
        <w:ind w:firstLine="270"/>
        <w:rPr>
          <w:rFonts w:ascii="TH SarabunPSK" w:hAnsi="TH SarabunPSK" w:cs="TH SarabunPSK"/>
          <w:sz w:val="32"/>
          <w:szCs w:val="32"/>
        </w:rPr>
      </w:pPr>
      <w:r w:rsidRPr="00B72F8C">
        <w:rPr>
          <w:rFonts w:ascii="TH SarabunPSK" w:hAnsi="TH SarabunPSK" w:cs="TH SarabunPSK" w:hint="cs"/>
          <w:sz w:val="32"/>
          <w:szCs w:val="32"/>
          <w:cs/>
        </w:rPr>
        <w:t>ชื่อ (นาง/นางสาว) ........................................นามสกุล...................................</w:t>
      </w:r>
      <w:r w:rsidRPr="00B72F8C">
        <w:rPr>
          <w:rFonts w:ascii="TH SarabunPSK" w:hAnsi="TH SarabunPSK" w:cs="TH SarabunPSK"/>
          <w:sz w:val="32"/>
          <w:szCs w:val="32"/>
        </w:rPr>
        <w:t>........</w:t>
      </w:r>
      <w:r w:rsidRPr="00B72F8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0EFAF05" w14:textId="5DE024E9" w:rsidR="00520B96" w:rsidRPr="009B6EAA" w:rsidRDefault="00520B96" w:rsidP="009B6EAA">
      <w:pPr>
        <w:pStyle w:val="ListParagraph"/>
        <w:numPr>
          <w:ilvl w:val="0"/>
          <w:numId w:val="6"/>
        </w:num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9B6E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ชื่อผู้ร่วมโครงการวิจัย </w:t>
      </w:r>
      <w:r w:rsidR="00B72F8C" w:rsidRPr="009B6EA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72F8C" w:rsidRPr="009B6EAA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ถ้ามี)</w:t>
      </w:r>
      <w:r w:rsidRPr="009B6E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0908D9" w14:textId="77777777" w:rsidR="00B72F8C" w:rsidRPr="00D866FD" w:rsidRDefault="00B72F8C" w:rsidP="00B72F8C">
      <w:pPr>
        <w:pStyle w:val="ListParagraph"/>
        <w:numPr>
          <w:ilvl w:val="0"/>
          <w:numId w:val="7"/>
        </w:numPr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ชื่อ..........................................................นามสกุล.................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1A55F78" w14:textId="77777777" w:rsidR="00B72F8C" w:rsidRDefault="00B72F8C" w:rsidP="00B72F8C">
      <w:pPr>
        <w:pStyle w:val="ListParagraph"/>
        <w:numPr>
          <w:ilvl w:val="0"/>
          <w:numId w:val="7"/>
        </w:numPr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ชื่อ..........................................................นามสกุล.................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7C674EE" w14:textId="77777777" w:rsidR="00236EC3" w:rsidRDefault="00B72F8C" w:rsidP="001E366B">
      <w:pPr>
        <w:pStyle w:val="ListParagraph"/>
        <w:numPr>
          <w:ilvl w:val="0"/>
          <w:numId w:val="7"/>
        </w:numPr>
        <w:spacing w:after="0"/>
        <w:ind w:left="709" w:hanging="283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ชื่อ..........................................................นามสกุล.................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1A72495" w14:textId="17C19038" w:rsidR="009B6EAA" w:rsidRPr="00236EC3" w:rsidRDefault="00EC7B59" w:rsidP="00236EC3">
      <w:pPr>
        <w:pStyle w:val="ListParagraph"/>
        <w:numPr>
          <w:ilvl w:val="0"/>
          <w:numId w:val="8"/>
        </w:num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236EC3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9B6EAA" w:rsidRPr="00236E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6EAA" w:rsidRPr="00236EC3">
        <w:rPr>
          <w:rFonts w:ascii="TH SarabunPSK" w:hAnsi="TH SarabunPSK" w:cs="TH SarabunPSK" w:hint="cs"/>
          <w:sz w:val="32"/>
          <w:szCs w:val="32"/>
          <w:cs/>
        </w:rPr>
        <w:t>(</w:t>
      </w:r>
      <w:r w:rsidR="009B6EAA" w:rsidRPr="00236EC3">
        <w:rPr>
          <w:rFonts w:ascii="TH SarabunPSK" w:hAnsi="TH SarabunPSK" w:cs="TH SarabunPSK"/>
          <w:sz w:val="32"/>
          <w:szCs w:val="32"/>
          <w:cs/>
        </w:rPr>
        <w:t>สรุปสาระสำคัญของผลงานวิจัยอย่างกระชับ ชัดเจน และครบถ้วน โดยครอบคลุมความเป็นมา วัตถุประสงค์ วิธีดำเนินการวิจัย ผลการศึกษา ตลอดจนข้อสรุปหรือประโยชน์ที่ได้รับ เพื่อให้คณะกรรมการเห็นภาพรวมและคุณค่าของผลงานวิจัยได้อย่างรวดเร็ว ทั้งนี้ ความยาวไม่ควรเกิน 250–300 คำ</w:t>
      </w:r>
      <w:r w:rsidR="009B6EAA" w:rsidRPr="00236EC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C4B166" w14:textId="7C525CEA" w:rsidR="009B77CB" w:rsidRDefault="005D36E6" w:rsidP="009B77C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ความสำคัญของปัญหา</w:t>
      </w:r>
      <w:r w:rsidR="009B6EAA"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6EAA" w:rsidRPr="009B77CB">
        <w:rPr>
          <w:rFonts w:ascii="TH SarabunPSK" w:hAnsi="TH SarabunPSK" w:cs="TH SarabunPSK" w:hint="cs"/>
          <w:sz w:val="32"/>
          <w:szCs w:val="32"/>
          <w:cs/>
        </w:rPr>
        <w:t>(</w:t>
      </w:r>
      <w:r w:rsidR="009B6EAA" w:rsidRPr="009B77CB">
        <w:rPr>
          <w:rFonts w:ascii="TH SarabunPSK" w:hAnsi="TH SarabunPSK" w:cs="TH SarabunPSK"/>
          <w:sz w:val="32"/>
          <w:szCs w:val="32"/>
          <w:cs/>
        </w:rPr>
        <w:t>อธิบายภูมิหลังของปัญหา เหตุผลความจำเป็น และความสำคัญของการ</w:t>
      </w:r>
      <w:r w:rsidR="009B6EAA" w:rsidRPr="009B77CB">
        <w:rPr>
          <w:rFonts w:ascii="TH SarabunPSK" w:hAnsi="TH SarabunPSK" w:cs="TH SarabunPSK" w:hint="cs"/>
          <w:sz w:val="32"/>
          <w:szCs w:val="32"/>
          <w:cs/>
        </w:rPr>
        <w:t>ดำเนินการวิจัยเพื่อ</w:t>
      </w:r>
      <w:r w:rsidR="009B6EAA" w:rsidRPr="009B77CB">
        <w:rPr>
          <w:rFonts w:ascii="TH SarabunPSK" w:hAnsi="TH SarabunPSK" w:cs="TH SarabunPSK"/>
          <w:sz w:val="32"/>
          <w:szCs w:val="32"/>
          <w:cs/>
        </w:rPr>
        <w:t>ส่งเสริมการเลี้ยงลูกด้วยนมแม่ที่ส่งเข้าประกวด</w:t>
      </w:r>
      <w:r w:rsidR="005A7F41">
        <w:rPr>
          <w:rFonts w:ascii="TH SarabunPSK" w:hAnsi="TH SarabunPSK" w:cs="TH SarabunPSK" w:hint="cs"/>
          <w:sz w:val="32"/>
          <w:szCs w:val="32"/>
          <w:cs/>
        </w:rPr>
        <w:t xml:space="preserve"> โดยสรุปพอสังเขป</w:t>
      </w:r>
      <w:r w:rsidR="009B6EAA" w:rsidRPr="009B77C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56A064" w14:textId="1B76208B" w:rsidR="009B77CB" w:rsidRPr="009B77CB" w:rsidRDefault="009B77CB" w:rsidP="009B77CB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9B77CB">
        <w:rPr>
          <w:rFonts w:ascii="TH SarabunPSK" w:hAnsi="TH SarabunPSK" w:cs="TH SarabunPSK"/>
          <w:sz w:val="32"/>
          <w:szCs w:val="32"/>
        </w:rPr>
        <w:t>..................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9B77CB">
        <w:rPr>
          <w:rFonts w:ascii="TH SarabunPSK" w:hAnsi="TH SarabunPSK" w:cs="TH SarabunPSK"/>
          <w:sz w:val="32"/>
          <w:szCs w:val="32"/>
        </w:rPr>
        <w:t>..................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9B77CB">
        <w:rPr>
          <w:rFonts w:ascii="TH SarabunPSK" w:hAnsi="TH SarabunPSK" w:cs="TH SarabunPSK"/>
          <w:sz w:val="32"/>
          <w:szCs w:val="32"/>
        </w:rPr>
        <w:t>.................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</w:t>
      </w:r>
      <w:r w:rsidRPr="009B77CB">
        <w:rPr>
          <w:rFonts w:ascii="TH SarabunPSK" w:hAnsi="TH SarabunPSK" w:cs="TH SarabunPSK"/>
          <w:sz w:val="32"/>
          <w:szCs w:val="32"/>
        </w:rPr>
        <w:t>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8CB5CEA" w14:textId="60B297F2" w:rsidR="009B77CB" w:rsidRPr="009B77CB" w:rsidRDefault="009B77CB" w:rsidP="009B77C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5D36E6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(</w:t>
      </w:r>
      <w:r w:rsidRPr="009B77CB">
        <w:rPr>
          <w:rFonts w:ascii="TH SarabunPSK" w:hAnsi="TH SarabunPSK" w:cs="TH SarabunPSK"/>
          <w:sz w:val="32"/>
          <w:szCs w:val="32"/>
          <w:cs/>
        </w:rPr>
        <w:t>ระบุเป้าหมายหรือสิ่งที่ผู้วิจัยต้องการศึกษา ค้นหา พัฒนา ทดสอบ หรือประเมินผลอย่างชัดเจน เพื่อให้ทราบทิศทางและขอบเขตของการดำเนินการวิจัย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145560" w14:textId="77777777" w:rsidR="009B77CB" w:rsidRDefault="009B6EAA" w:rsidP="001E366B">
      <w:pPr>
        <w:spacing w:after="0"/>
        <w:rPr>
          <w:rFonts w:ascii="TH SarabunPSK" w:hAnsi="TH SarabunPSK" w:cs="TH SarabunPSK"/>
          <w:sz w:val="32"/>
          <w:szCs w:val="32"/>
        </w:rPr>
      </w:pPr>
      <w:r w:rsidRPr="009B6E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9B6EAA">
        <w:rPr>
          <w:rFonts w:ascii="TH SarabunPSK" w:hAnsi="TH SarabunPSK" w:cs="TH SarabunPSK"/>
          <w:sz w:val="32"/>
          <w:szCs w:val="32"/>
        </w:rPr>
        <w:t>..................</w:t>
      </w:r>
      <w:r w:rsidRPr="009B6E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9B6EAA">
        <w:rPr>
          <w:rFonts w:ascii="TH SarabunPSK" w:hAnsi="TH SarabunPSK" w:cs="TH SarabunPSK"/>
          <w:sz w:val="32"/>
          <w:szCs w:val="32"/>
        </w:rPr>
        <w:t>..................</w:t>
      </w:r>
      <w:r w:rsidRPr="009B6E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9B77CB"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B6EA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B6EAA">
        <w:rPr>
          <w:rFonts w:ascii="TH SarabunPSK" w:hAnsi="TH SarabunPSK" w:cs="TH SarabunPSK"/>
          <w:sz w:val="32"/>
          <w:szCs w:val="32"/>
        </w:rPr>
        <w:t>.................</w:t>
      </w:r>
      <w:r w:rsidRPr="009B6EAA">
        <w:rPr>
          <w:rFonts w:ascii="TH SarabunPSK" w:hAnsi="TH SarabunPSK" w:cs="TH SarabunPSK" w:hint="cs"/>
          <w:sz w:val="32"/>
          <w:szCs w:val="32"/>
          <w:cs/>
        </w:rPr>
        <w:t>.</w:t>
      </w:r>
      <w:r w:rsidRPr="009B6EAA">
        <w:rPr>
          <w:rFonts w:ascii="TH SarabunPSK" w:hAnsi="TH SarabunPSK" w:cs="TH SarabunPSK"/>
          <w:sz w:val="32"/>
          <w:szCs w:val="32"/>
        </w:rPr>
        <w:t>.</w:t>
      </w:r>
      <w:r w:rsidRPr="009B6EA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9B77CB">
        <w:rPr>
          <w:rFonts w:ascii="TH SarabunPSK" w:hAnsi="TH SarabunPSK" w:cs="TH SarabunPSK" w:hint="cs"/>
          <w:sz w:val="32"/>
          <w:szCs w:val="32"/>
          <w:cs/>
        </w:rPr>
        <w:t>...</w:t>
      </w:r>
      <w:r w:rsidRPr="009B6EAA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905CD2E" w14:textId="6130A677" w:rsidR="00D715D7" w:rsidRPr="009B77CB" w:rsidRDefault="00D715D7" w:rsidP="009B77C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</w:t>
      </w:r>
      <w:r w:rsidR="009B7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77CB" w:rsidRPr="009B77CB">
        <w:rPr>
          <w:rFonts w:ascii="TH SarabunPSK" w:hAnsi="TH SarabunPSK" w:cs="TH SarabunPSK" w:hint="cs"/>
          <w:sz w:val="32"/>
          <w:szCs w:val="32"/>
          <w:cs/>
        </w:rPr>
        <w:t>(</w:t>
      </w:r>
      <w:r w:rsidR="009B77CB" w:rsidRPr="009B77CB">
        <w:rPr>
          <w:rFonts w:ascii="TH SarabunPSK" w:hAnsi="TH SarabunPSK" w:cs="TH SarabunPSK"/>
          <w:sz w:val="32"/>
          <w:szCs w:val="32"/>
          <w:cs/>
        </w:rPr>
        <w:t>แผนภาพหรือคำอธิบายที่แสดงแนวคิด ทฤษฎี ตัวแปร และความสัมพันธ์ระหว่างองค์ประกอบที่เกี่ยวข้องกับการวิจัย เพื่อใช้เป็นแนวทางในการกำหนดทิศทาง การออกแบบวิธีดำเนินการวิจัย และการวิเคราะห์ผลการศึกษา</w:t>
      </w:r>
      <w:r w:rsidR="009B77C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7164C3" w14:textId="77777777" w:rsidR="009B77CB" w:rsidRPr="009B77CB" w:rsidRDefault="009B77CB" w:rsidP="009B77CB">
      <w:pPr>
        <w:spacing w:after="0"/>
        <w:rPr>
          <w:rFonts w:ascii="TH SarabunPSK" w:hAnsi="TH SarabunPSK" w:cs="TH SarabunPSK"/>
          <w:sz w:val="32"/>
          <w:szCs w:val="32"/>
        </w:rPr>
      </w:pPr>
      <w:r w:rsidRPr="009B77CB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</w:t>
      </w:r>
      <w:r w:rsidRPr="009B77CB">
        <w:rPr>
          <w:rFonts w:ascii="TH SarabunPSK" w:hAnsi="TH SarabunPSK" w:cs="TH SarabunPSK"/>
          <w:sz w:val="32"/>
          <w:szCs w:val="32"/>
        </w:rPr>
        <w:t>..................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9B77CB">
        <w:rPr>
          <w:rFonts w:ascii="TH SarabunPSK" w:hAnsi="TH SarabunPSK" w:cs="TH SarabunPSK"/>
          <w:sz w:val="32"/>
          <w:szCs w:val="32"/>
        </w:rPr>
        <w:t>..................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9B77CB">
        <w:rPr>
          <w:rFonts w:ascii="TH SarabunPSK" w:hAnsi="TH SarabunPSK" w:cs="TH SarabunPSK"/>
          <w:sz w:val="32"/>
          <w:szCs w:val="32"/>
        </w:rPr>
        <w:t>.................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</w:t>
      </w:r>
      <w:r w:rsidRPr="009B77CB">
        <w:rPr>
          <w:rFonts w:ascii="TH SarabunPSK" w:hAnsi="TH SarabunPSK" w:cs="TH SarabunPSK"/>
          <w:sz w:val="32"/>
          <w:szCs w:val="32"/>
        </w:rPr>
        <w:t>.</w:t>
      </w:r>
      <w:r w:rsidRPr="009B77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7E0B649C" w14:textId="3517B1BD" w:rsidR="009B77CB" w:rsidRPr="005A7F41" w:rsidRDefault="00A32463" w:rsidP="001E366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สมมุติฐานของงานวิจัย (ถ้ามี) </w:t>
      </w:r>
      <w:r w:rsidR="005A7F41" w:rsidRPr="005A7F41">
        <w:rPr>
          <w:rFonts w:ascii="TH SarabunPSK" w:hAnsi="TH SarabunPSK" w:cs="TH SarabunPSK" w:hint="cs"/>
          <w:sz w:val="32"/>
          <w:szCs w:val="32"/>
          <w:cs/>
        </w:rPr>
        <w:t>(</w:t>
      </w:r>
      <w:r w:rsidR="005A7F41" w:rsidRPr="005A7F41">
        <w:rPr>
          <w:rFonts w:ascii="TH SarabunPSK" w:hAnsi="TH SarabunPSK" w:cs="TH SarabunPSK"/>
          <w:sz w:val="32"/>
          <w:szCs w:val="32"/>
          <w:cs/>
        </w:rPr>
        <w:t>ข้อคาดการณ์หรือข้อสันนิษฐานเบื้องต้นที่ผู้วิจัยกำหนดขึ้นจากแนวคิด ทฤษฎี หรือผลการศึกษาที่เกี่ยวข้อง เพื่อใช้เป็นแนวทางในการตรวจสอบความสัมพันธ์ ความแตกต่าง หรือผลของตัวแปรผ่านกระบวนการวิจัย</w:t>
      </w:r>
      <w:r w:rsidR="005A7F41" w:rsidRPr="005A7F4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A934F1" w14:textId="77777777" w:rsidR="005A7F41" w:rsidRPr="005A7F41" w:rsidRDefault="005A7F41" w:rsidP="005A7F41">
      <w:pPr>
        <w:spacing w:after="0"/>
        <w:rPr>
          <w:rFonts w:ascii="TH SarabunPSK" w:hAnsi="TH SarabunPSK" w:cs="TH SarabunPSK"/>
          <w:sz w:val="32"/>
          <w:szCs w:val="32"/>
        </w:rPr>
      </w:pP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</w:t>
      </w:r>
      <w:r w:rsidRPr="005A7F41">
        <w:rPr>
          <w:rFonts w:ascii="TH SarabunPSK" w:hAnsi="TH SarabunPSK" w:cs="TH SarabunPSK"/>
          <w:sz w:val="32"/>
          <w:szCs w:val="32"/>
        </w:rPr>
        <w:t>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F52FF6D" w14:textId="37593EEE" w:rsidR="005A7F41" w:rsidRDefault="005A7F41" w:rsidP="005A7F41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ระเบียบวิธีวิจัย 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(</w:t>
      </w:r>
      <w:r w:rsidRPr="005A7F41">
        <w:rPr>
          <w:rFonts w:ascii="TH SarabunPSK" w:hAnsi="TH SarabunPSK" w:cs="TH SarabunPSK"/>
          <w:sz w:val="32"/>
          <w:szCs w:val="32"/>
          <w:cs/>
        </w:rPr>
        <w:t>รูปแบบ แนวทาง และวิธีการดำเนินการวิจัยอย่างเป็นระบบ โดยครอบคลุมการออกแบบการวิจัย ประชากรและกลุ่มตัวอย่าง เครื่องมือที่ใช้ในการเก็บรวบรวมข้อมูล วิธีการเก็บข้อมูล การวิเคราะห์ข้อมูล และการพิจารณาด้านจริยธรรมการวิจัย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639F2E" w14:textId="77777777" w:rsidR="005A7F41" w:rsidRPr="005A7F41" w:rsidRDefault="005A7F41" w:rsidP="005A7F41">
      <w:pPr>
        <w:spacing w:after="0"/>
        <w:rPr>
          <w:rFonts w:ascii="TH SarabunPSK" w:hAnsi="TH SarabunPSK" w:cs="TH SarabunPSK"/>
          <w:sz w:val="32"/>
          <w:szCs w:val="32"/>
        </w:rPr>
      </w:pP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</w:t>
      </w:r>
      <w:r w:rsidRPr="005A7F41">
        <w:rPr>
          <w:rFonts w:ascii="TH SarabunPSK" w:hAnsi="TH SarabunPSK" w:cs="TH SarabunPSK"/>
          <w:sz w:val="32"/>
          <w:szCs w:val="32"/>
        </w:rPr>
        <w:t>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81B4CB1" w14:textId="4DB6DF3D" w:rsidR="005A7F41" w:rsidRPr="005A7F41" w:rsidRDefault="005A7F41" w:rsidP="005A7F41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ขั้นตอน/กระบวนการดำเนินการวิจัย 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(</w:t>
      </w:r>
      <w:r w:rsidRPr="005A7F41">
        <w:rPr>
          <w:rFonts w:ascii="TH SarabunPSK" w:hAnsi="TH SarabunPSK" w:cs="TH SarabunPSK"/>
          <w:sz w:val="32"/>
          <w:szCs w:val="32"/>
          <w:cs/>
        </w:rPr>
        <w:t>ลำดับขั้นตอนการดำเนินงานวิจัยอย่างเป็นระบบ ตั้งแต่การกำหนดปัญหาและวัตถุประสงค์ การออกแบบการวิจัย การพัฒนาและตรวจสอบเครื่องมือ การเก็บรวบรวมข้อมูล การวิเคราะห์ข้อมูล การสรุปผล โดยสรุปพอสังเขป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CB601D" w14:textId="63C2050F" w:rsidR="005A7F41" w:rsidRPr="005A7F41" w:rsidRDefault="005A7F41" w:rsidP="005A7F41">
      <w:pPr>
        <w:spacing w:after="0"/>
        <w:rPr>
          <w:rFonts w:ascii="TH SarabunPSK" w:hAnsi="TH SarabunPSK" w:cs="TH SarabunPSK"/>
          <w:sz w:val="32"/>
          <w:szCs w:val="32"/>
        </w:rPr>
      </w:pP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</w:t>
      </w:r>
      <w:r w:rsidRPr="005A7F41">
        <w:rPr>
          <w:rFonts w:ascii="TH SarabunPSK" w:hAnsi="TH SarabunPSK" w:cs="TH SarabunPSK"/>
          <w:sz w:val="32"/>
          <w:szCs w:val="32"/>
        </w:rPr>
        <w:t>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1AEA608A" w14:textId="77777777" w:rsidR="005A7F41" w:rsidRDefault="00742AE3" w:rsidP="005A7F41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r w:rsidR="005A7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7F41" w:rsidRPr="005A7F41">
        <w:rPr>
          <w:rFonts w:ascii="TH SarabunPSK" w:hAnsi="TH SarabunPSK" w:cs="TH SarabunPSK" w:hint="cs"/>
          <w:sz w:val="32"/>
          <w:szCs w:val="32"/>
          <w:cs/>
        </w:rPr>
        <w:t>(</w:t>
      </w:r>
      <w:r w:rsidR="005A7F41" w:rsidRPr="005A7F41">
        <w:rPr>
          <w:rFonts w:ascii="TH SarabunPSK" w:hAnsi="TH SarabunPSK" w:cs="TH SarabunPSK"/>
          <w:sz w:val="32"/>
          <w:szCs w:val="32"/>
          <w:cs/>
        </w:rPr>
        <w:t>ข้อค้นพบหรือผลลัพธ์ที่ได้จากการดำเนินการวิจัยตามวัตถุประสงค์และระเบียบวิธีที่กำหนด</w:t>
      </w:r>
    </w:p>
    <w:p w14:paraId="2096A14E" w14:textId="2F8E1122" w:rsidR="005A7F41" w:rsidRPr="005A7F41" w:rsidRDefault="005A7F41" w:rsidP="005A7F41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5A7F41">
        <w:rPr>
          <w:rFonts w:ascii="TH SarabunPSK" w:hAnsi="TH SarabunPSK" w:cs="TH SarabunPSK"/>
          <w:sz w:val="32"/>
          <w:szCs w:val="32"/>
        </w:rPr>
        <w:t>.................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</w:t>
      </w:r>
      <w:r w:rsidRPr="005A7F41">
        <w:rPr>
          <w:rFonts w:ascii="TH SarabunPSK" w:hAnsi="TH SarabunPSK" w:cs="TH SarabunPSK"/>
          <w:sz w:val="32"/>
          <w:szCs w:val="32"/>
        </w:rPr>
        <w:t>.</w:t>
      </w:r>
      <w:r w:rsidRPr="005A7F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7EBC03F6" w14:textId="7E7F2DA6" w:rsidR="009B77CB" w:rsidRPr="00796586" w:rsidRDefault="00742AE3" w:rsidP="009B77C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การนำผลวิจัยไปใช้ประโยชน์ 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(</w:t>
      </w:r>
      <w:r w:rsidR="00796586" w:rsidRPr="00796586">
        <w:rPr>
          <w:rFonts w:ascii="TH SarabunPSK" w:hAnsi="TH SarabunPSK" w:cs="TH SarabunPSK"/>
          <w:sz w:val="32"/>
          <w:szCs w:val="32"/>
          <w:cs/>
        </w:rPr>
        <w:t>การประยุกต์ใช้ข้อค้นพบหรือองค์ความรู้ที่ได้จากการวิจัยเพื่อพัฒนา ปรับปรุง หรือแก้ไขปัญหาในการปฏิบัติงาน การจัดบริการ การเรียนการสอน การกำหนดนโยบาย หรือการพัฒนาต่อยอดองค์ความรู้ เพื่อให้เกิดประโยชน์ต่อวิชาชีพ หน่วยงาน ชุมชน หรือสังคม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728AC4" w14:textId="24A6B742" w:rsidR="00796586" w:rsidRPr="004751C6" w:rsidRDefault="00796586" w:rsidP="004751C6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</w:t>
      </w:r>
      <w:r w:rsidRPr="00796586">
        <w:rPr>
          <w:rFonts w:ascii="TH SarabunPSK" w:hAnsi="TH SarabunPSK" w:cs="TH SarabunPSK"/>
          <w:sz w:val="32"/>
          <w:szCs w:val="32"/>
        </w:rPr>
        <w:t>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535BD31C" w14:textId="3F7CEB6A" w:rsidR="009B77CB" w:rsidRDefault="00742AE3" w:rsidP="006801EA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ปัญหา</w:t>
      </w:r>
      <w:r w:rsidR="005D36E6"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</w:t>
      </w:r>
      <w:r w:rsidR="005D36E6"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ที่เกิดจากการนำ</w:t>
      </w:r>
      <w:r w:rsidR="0058702C"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ผลวิจัย</w:t>
      </w: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ไปใช้และแนวทางการปรับปรุง</w:t>
      </w:r>
      <w:r w:rsidR="00796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6586" w:rsidRPr="00796586">
        <w:rPr>
          <w:rFonts w:ascii="TH SarabunPSK" w:hAnsi="TH SarabunPSK" w:cs="TH SarabunPSK" w:hint="cs"/>
          <w:sz w:val="32"/>
          <w:szCs w:val="32"/>
          <w:cs/>
        </w:rPr>
        <w:t>(</w:t>
      </w:r>
      <w:r w:rsidR="00796586" w:rsidRPr="00796586">
        <w:rPr>
          <w:rFonts w:ascii="TH SarabunPSK" w:hAnsi="TH SarabunPSK" w:cs="TH SarabunPSK"/>
          <w:sz w:val="32"/>
          <w:szCs w:val="32"/>
          <w:cs/>
        </w:rPr>
        <w:t>ระบุข้อจำกัด ปัญหา หรืออุปสรรคที่พบจากการประยุกต์ใช้ผลการวิจัยในทางปฏิบัติ ตลอดจนการเสนอแนวทางแก้ไข ปรับปรุง หรือพัฒนาต่อยอด เพื่อเพิ่มประสิทธิภาพ ความเหมาะสม และความยั่งยืนของการนำผลวิจัยไปใช้</w:t>
      </w:r>
      <w:r w:rsidR="00796586" w:rsidRPr="007965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4B1F6A" w14:textId="485DCFA8" w:rsidR="00796586" w:rsidRPr="00304CB6" w:rsidRDefault="00796586" w:rsidP="00304CB6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</w:t>
      </w:r>
      <w:r w:rsidRPr="00796586">
        <w:rPr>
          <w:rFonts w:ascii="TH SarabunPSK" w:hAnsi="TH SarabunPSK" w:cs="TH SarabunPSK"/>
          <w:sz w:val="32"/>
          <w:szCs w:val="32"/>
        </w:rPr>
        <w:t>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0D100ACB" w14:textId="57E846F7" w:rsidR="009B77CB" w:rsidRDefault="006801EA" w:rsidP="001E366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ข้อเสนอแนะเพื่อการพัฒนา</w:t>
      </w:r>
      <w:r w:rsidR="0058702C"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ต่อยอด</w:t>
      </w:r>
      <w:r w:rsidR="007965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6586" w:rsidRPr="00796586">
        <w:rPr>
          <w:rFonts w:ascii="TH SarabunPSK" w:hAnsi="TH SarabunPSK" w:cs="TH SarabunPSK" w:hint="cs"/>
          <w:sz w:val="32"/>
          <w:szCs w:val="32"/>
          <w:cs/>
        </w:rPr>
        <w:t>(อธิบาย</w:t>
      </w:r>
      <w:r w:rsidR="00796586" w:rsidRPr="00796586">
        <w:rPr>
          <w:rFonts w:ascii="TH SarabunPSK" w:hAnsi="TH SarabunPSK" w:cs="TH SarabunPSK"/>
          <w:sz w:val="32"/>
          <w:szCs w:val="32"/>
          <w:cs/>
        </w:rPr>
        <w:t>ทิศทางหรือแนวทางในการพัฒนา ปรับปรุง หรือขยายผลจากผลงานวิจัยเดิม เพื่อเพิ่มคุณค่า ประสิทธิภาพ และการนำไปใช้ประโยชน์ในวงกว้าง รวมถึงการต่อยอดองค์ความรู้ นวัตกรรม หรือการศึกษาวิจัยในประเด็นที่เกี่ยวข้องในอนาคต</w:t>
      </w:r>
      <w:r w:rsidR="00796586" w:rsidRPr="007965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738B2D" w14:textId="2AD12197" w:rsidR="00796586" w:rsidRPr="00304CB6" w:rsidRDefault="00796586" w:rsidP="00304CB6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..................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796586">
        <w:rPr>
          <w:rFonts w:ascii="TH SarabunPSK" w:hAnsi="TH SarabunPSK" w:cs="TH SarabunPSK"/>
          <w:sz w:val="32"/>
          <w:szCs w:val="32"/>
        </w:rPr>
        <w:t>...........</w:t>
      </w:r>
      <w:r w:rsidR="004751C6">
        <w:rPr>
          <w:rFonts w:ascii="TH SarabunPSK" w:hAnsi="TH SarabunPSK" w:cs="TH SarabunPSK" w:hint="cs"/>
          <w:sz w:val="32"/>
          <w:szCs w:val="32"/>
          <w:cs/>
        </w:rPr>
        <w:t>.</w:t>
      </w:r>
      <w:r w:rsidRPr="00796586">
        <w:rPr>
          <w:rFonts w:ascii="TH SarabunPSK" w:hAnsi="TH SarabunPSK" w:cs="TH SarabunPSK"/>
          <w:sz w:val="32"/>
          <w:szCs w:val="32"/>
        </w:rPr>
        <w:t>......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</w:t>
      </w:r>
      <w:r w:rsidRPr="00796586">
        <w:rPr>
          <w:rFonts w:ascii="TH SarabunPSK" w:hAnsi="TH SarabunPSK" w:cs="TH SarabunPSK"/>
          <w:sz w:val="32"/>
          <w:szCs w:val="32"/>
        </w:rPr>
        <w:t>.</w:t>
      </w:r>
      <w:r w:rsidRPr="007965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60F8E015" w14:textId="398A634B" w:rsidR="00742AE3" w:rsidRPr="009B77CB" w:rsidRDefault="00742AE3" w:rsidP="001E366B">
      <w:pPr>
        <w:pStyle w:val="ListParagraph"/>
        <w:numPr>
          <w:ilvl w:val="0"/>
          <w:numId w:val="9"/>
        </w:numPr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B77CB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งานวิจัยเรื่องนี้ได้ส่งตีพิมพ์หรือไม่</w:t>
      </w:r>
    </w:p>
    <w:p w14:paraId="578C5D4F" w14:textId="77777777" w:rsidR="005D36E6" w:rsidRDefault="00742AE3" w:rsidP="008B2203">
      <w:pPr>
        <w:spacing w:after="0"/>
        <w:ind w:left="630" w:hanging="630"/>
        <w:rPr>
          <w:rFonts w:ascii="TH SarabunPSK" w:hAnsi="TH SarabunPSK" w:cs="TH SarabunPSK"/>
          <w:sz w:val="32"/>
          <w:szCs w:val="32"/>
        </w:rPr>
      </w:pPr>
      <w:r w:rsidRPr="005D36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D36E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5D36E6">
        <w:rPr>
          <w:rFonts w:ascii="TH SarabunPSK" w:hAnsi="TH SarabunPSK" w:cs="TH SarabunPSK" w:hint="cs"/>
          <w:sz w:val="32"/>
          <w:szCs w:val="32"/>
          <w:cs/>
        </w:rPr>
        <w:t xml:space="preserve"> ไม่ได้ส่งตีพิมพ์    </w:t>
      </w:r>
    </w:p>
    <w:p w14:paraId="69717A8E" w14:textId="77777777" w:rsidR="00304CB6" w:rsidRDefault="005D36E6" w:rsidP="00304CB6">
      <w:pPr>
        <w:spacing w:after="0"/>
        <w:ind w:left="63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42AE3" w:rsidRPr="005D36E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742AE3" w:rsidRPr="005D36E6">
        <w:rPr>
          <w:rFonts w:ascii="TH SarabunPSK" w:hAnsi="TH SarabunPSK" w:cs="TH SarabunPSK" w:hint="cs"/>
          <w:sz w:val="32"/>
          <w:szCs w:val="32"/>
          <w:cs/>
        </w:rPr>
        <w:t xml:space="preserve"> ส่งตีพิมพ์ (ระบุชื่อผู้นิพนธ์ ชื่อวารสาร ชื่อเรื่อง ปี่ที่ตีพิมพ์ ฉบับที่ เดือน </w:t>
      </w:r>
      <w:r w:rsidR="008B2203" w:rsidRPr="005D36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พ.ศ.)</w:t>
      </w:r>
      <w:r w:rsidR="008B2203" w:rsidRPr="005D3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D6C5D0" w14:textId="5FAC20C1" w:rsidR="00304CB6" w:rsidRDefault="008B2203" w:rsidP="00304CB6">
      <w:pPr>
        <w:spacing w:after="0"/>
        <w:ind w:left="63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5D3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</w:p>
    <w:p w14:paraId="4165E5AD" w14:textId="66D94271" w:rsidR="00AF0110" w:rsidRPr="00304CB6" w:rsidRDefault="00AF0110" w:rsidP="00304CB6">
      <w:pPr>
        <w:pStyle w:val="ListParagraph"/>
        <w:numPr>
          <w:ilvl w:val="0"/>
          <w:numId w:val="9"/>
        </w:numPr>
        <w:spacing w:after="0"/>
        <w:ind w:left="284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04CB6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งานวิจัยที่ขอรับการพิจารณาเป็นผลงานวิจัยจากการศึกษาในระดับบัณฑิตศึกษาหรือไม่</w:t>
      </w:r>
    </w:p>
    <w:p w14:paraId="2E9E1C66" w14:textId="20D790F2" w:rsidR="00AF0110" w:rsidRPr="005D36E6" w:rsidRDefault="00AF0110" w:rsidP="00AF0110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5D36E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D36E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5D36E6">
        <w:rPr>
          <w:rFonts w:ascii="TH SarabunPSK" w:hAnsi="TH SarabunPSK" w:cs="TH SarabunPSK" w:hint="cs"/>
          <w:sz w:val="32"/>
          <w:szCs w:val="32"/>
          <w:cs/>
        </w:rPr>
        <w:t xml:space="preserve"> ไม่ใช่               </w:t>
      </w:r>
      <w:r w:rsidRPr="005D36E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5D36E6">
        <w:rPr>
          <w:rFonts w:ascii="TH SarabunPSK" w:hAnsi="TH SarabunPSK" w:cs="TH SarabunPSK" w:hint="cs"/>
          <w:sz w:val="32"/>
          <w:szCs w:val="32"/>
          <w:cs/>
        </w:rPr>
        <w:t xml:space="preserve"> ใช่</w:t>
      </w:r>
    </w:p>
    <w:tbl>
      <w:tblPr>
        <w:tblStyle w:val="TableGrid"/>
        <w:tblW w:w="11070" w:type="dxa"/>
        <w:tblInd w:w="5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6939"/>
        <w:gridCol w:w="1350"/>
      </w:tblGrid>
      <w:tr w:rsidR="007D49F8" w:rsidRPr="005D36E6" w14:paraId="145F3518" w14:textId="77777777" w:rsidTr="00910151">
        <w:trPr>
          <w:gridBefore w:val="1"/>
          <w:wBefore w:w="278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FCC43" w14:textId="77777777" w:rsidR="007D49F8" w:rsidRPr="005D36E6" w:rsidRDefault="007D49F8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ข้าพเจ้าขอรับรองว่าข้อความดังกล่าวข้างต้นเป็นความจริงทุกประการ</w:t>
            </w:r>
          </w:p>
          <w:p w14:paraId="12CBD686" w14:textId="1BE2A311" w:rsidR="007D49F8" w:rsidRPr="005D36E6" w:rsidRDefault="007D49F8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ลงชื่อ..........................................................</w:t>
            </w:r>
            <w:r w:rsid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ผู้ส่งผลงาน</w:t>
            </w: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30F17E4A" w14:textId="77777777" w:rsidR="007D49F8" w:rsidRPr="005D36E6" w:rsidRDefault="007D49F8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3B86ABC8" w14:textId="22D27D63" w:rsidR="007D49F8" w:rsidRPr="005D36E6" w:rsidRDefault="007D49F8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304CB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3878FBC3" w14:textId="77777777" w:rsidR="007D49F8" w:rsidRPr="005D36E6" w:rsidRDefault="007D49F8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49F8" w:rsidRPr="005D36E6" w14:paraId="1045B84B" w14:textId="77777777" w:rsidTr="0091015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91131" w14:textId="666BA0F4" w:rsidR="00910151" w:rsidRPr="005D36E6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ขอรับรองว่าผลงานดังกล่าวข้างต้นเป็นผลงานของ (นาย/นาง/นางสาว)....................นามสกุล...............</w:t>
            </w:r>
          </w:p>
          <w:p w14:paraId="21857053" w14:textId="77777777" w:rsidR="00910151" w:rsidRPr="005D36E6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ลงชื่อ..............................................................ผู้บังคับบัญชา             </w:t>
            </w:r>
          </w:p>
          <w:p w14:paraId="1732ECCF" w14:textId="77777777" w:rsidR="00910151" w:rsidRPr="005D36E6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(...............................................................)</w:t>
            </w:r>
          </w:p>
          <w:p w14:paraId="17B36DB6" w14:textId="0AFEAC0E" w:rsidR="00910151" w:rsidRPr="005D36E6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ตำแหน่ง..................................................</w:t>
            </w:r>
          </w:p>
          <w:p w14:paraId="7CEFA2CE" w14:textId="291BB846" w:rsidR="007D49F8" w:rsidRPr="005D36E6" w:rsidRDefault="00910151" w:rsidP="009101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D3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วันที่..................เดือน.................พ.ศ. 256</w:t>
            </w:r>
            <w:r w:rsidR="00FF2C0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14:paraId="747E4BAB" w14:textId="77777777" w:rsidR="00742AE3" w:rsidRPr="005D36E6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9799D9" w14:textId="77777777" w:rsidR="00742AE3" w:rsidRPr="005D36E6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DC1944" w14:textId="77777777" w:rsidR="00742AE3" w:rsidRPr="005D36E6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752960" w14:textId="77777777" w:rsidR="00742AE3" w:rsidRPr="005D36E6" w:rsidRDefault="00742AE3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742AE3" w:rsidRPr="005D36E6" w:rsidSect="00125C1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7253" w14:textId="77777777" w:rsidR="00F90351" w:rsidRDefault="00F90351" w:rsidP="0074337F">
      <w:pPr>
        <w:spacing w:after="0" w:line="240" w:lineRule="auto"/>
      </w:pPr>
      <w:r>
        <w:separator/>
      </w:r>
    </w:p>
  </w:endnote>
  <w:endnote w:type="continuationSeparator" w:id="0">
    <w:p w14:paraId="4A0B52E8" w14:textId="77777777" w:rsidR="00F90351" w:rsidRDefault="00F90351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505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056C6" w14:textId="00A693A5" w:rsidR="00036659" w:rsidRDefault="000366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B8EBF" w14:textId="77777777" w:rsidR="00C863A8" w:rsidRDefault="00C86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2B0C" w14:textId="77777777" w:rsidR="00F90351" w:rsidRDefault="00F90351" w:rsidP="0074337F">
      <w:pPr>
        <w:spacing w:after="0" w:line="240" w:lineRule="auto"/>
      </w:pPr>
      <w:r>
        <w:separator/>
      </w:r>
    </w:p>
  </w:footnote>
  <w:footnote w:type="continuationSeparator" w:id="0">
    <w:p w14:paraId="7881C498" w14:textId="77777777" w:rsidR="00F90351" w:rsidRDefault="00F90351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8674" w14:textId="3AC288F2" w:rsidR="0074337F" w:rsidRPr="00B72F8C" w:rsidRDefault="0045219E" w:rsidP="0045219E">
    <w:pPr>
      <w:pStyle w:val="Header"/>
      <w:jc w:val="right"/>
      <w:rPr>
        <w:rFonts w:ascii="TH SarabunPSK" w:hAnsi="TH SarabunPSK" w:cs="TH SarabunPSK"/>
        <w:b/>
        <w:bCs/>
        <w:sz w:val="24"/>
        <w:szCs w:val="24"/>
        <w:cs/>
      </w:rPr>
    </w:pPr>
    <w:r w:rsidRPr="00B72F8C">
      <w:rPr>
        <w:rFonts w:ascii="TH SarabunPSK" w:hAnsi="TH SarabunPSK" w:cs="TH SarabunPSK" w:hint="cs"/>
        <w:b/>
        <w:bCs/>
        <w:sz w:val="24"/>
        <w:szCs w:val="24"/>
      </w:rPr>
      <w:t>LNAT</w:t>
    </w:r>
    <w:r w:rsidRPr="00B72F8C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Pr="00B72F8C">
      <w:rPr>
        <w:rFonts w:ascii="TH SarabunPSK" w:hAnsi="TH SarabunPSK" w:cs="TH SarabunPSK" w:hint="cs"/>
        <w:b/>
        <w:bCs/>
        <w:sz w:val="24"/>
        <w:szCs w:val="24"/>
      </w:rPr>
      <w:t xml:space="preserve">02 </w:t>
    </w:r>
    <w:r w:rsidRPr="00B72F8C">
      <w:rPr>
        <w:rFonts w:ascii="TH SarabunPSK" w:hAnsi="TH SarabunPSK" w:cs="TH SarabunPSK" w:hint="cs"/>
        <w:b/>
        <w:bCs/>
        <w:sz w:val="24"/>
        <w:szCs w:val="24"/>
        <w:cs/>
      </w:rPr>
      <w:t>แบบเสนอผลงานวิจัย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B43"/>
    <w:multiLevelType w:val="hybridMultilevel"/>
    <w:tmpl w:val="07C6B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A51"/>
    <w:multiLevelType w:val="hybridMultilevel"/>
    <w:tmpl w:val="999EE920"/>
    <w:lvl w:ilvl="0" w:tplc="11929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236B"/>
    <w:multiLevelType w:val="multilevel"/>
    <w:tmpl w:val="4A90D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B50A5"/>
    <w:multiLevelType w:val="hybridMultilevel"/>
    <w:tmpl w:val="62829854"/>
    <w:lvl w:ilvl="0" w:tplc="A0186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4C4B"/>
    <w:multiLevelType w:val="hybridMultilevel"/>
    <w:tmpl w:val="2EBA18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D5410C"/>
    <w:multiLevelType w:val="hybridMultilevel"/>
    <w:tmpl w:val="D110118C"/>
    <w:lvl w:ilvl="0" w:tplc="DFB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15E71"/>
    <w:multiLevelType w:val="hybridMultilevel"/>
    <w:tmpl w:val="A73404F0"/>
    <w:lvl w:ilvl="0" w:tplc="377286A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048B8"/>
    <w:multiLevelType w:val="hybridMultilevel"/>
    <w:tmpl w:val="AEC656C2"/>
    <w:lvl w:ilvl="0" w:tplc="DAEE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14269"/>
    <w:multiLevelType w:val="hybridMultilevel"/>
    <w:tmpl w:val="01DA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66537A"/>
    <w:multiLevelType w:val="hybridMultilevel"/>
    <w:tmpl w:val="D1C4D1A6"/>
    <w:lvl w:ilvl="0" w:tplc="68F04A52">
      <w:start w:val="5"/>
      <w:numFmt w:val="decimal"/>
      <w:lvlText w:val="%1."/>
      <w:lvlJc w:val="left"/>
      <w:pPr>
        <w:ind w:left="22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81212">
    <w:abstractNumId w:val="8"/>
  </w:num>
  <w:num w:numId="2" w16cid:durableId="1452701590">
    <w:abstractNumId w:val="6"/>
  </w:num>
  <w:num w:numId="3" w16cid:durableId="1291739533">
    <w:abstractNumId w:val="9"/>
  </w:num>
  <w:num w:numId="4" w16cid:durableId="789780067">
    <w:abstractNumId w:val="3"/>
  </w:num>
  <w:num w:numId="5" w16cid:durableId="1877236805">
    <w:abstractNumId w:val="2"/>
  </w:num>
  <w:num w:numId="6" w16cid:durableId="464471574">
    <w:abstractNumId w:val="1"/>
  </w:num>
  <w:num w:numId="7" w16cid:durableId="1468931135">
    <w:abstractNumId w:val="5"/>
  </w:num>
  <w:num w:numId="8" w16cid:durableId="1060714434">
    <w:abstractNumId w:val="4"/>
  </w:num>
  <w:num w:numId="9" w16cid:durableId="1965693479">
    <w:abstractNumId w:val="10"/>
  </w:num>
  <w:num w:numId="10" w16cid:durableId="1838764062">
    <w:abstractNumId w:val="7"/>
  </w:num>
  <w:num w:numId="11" w16cid:durableId="12754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AE"/>
    <w:rsid w:val="00003CEF"/>
    <w:rsid w:val="000201C0"/>
    <w:rsid w:val="00036659"/>
    <w:rsid w:val="00043E02"/>
    <w:rsid w:val="000A0608"/>
    <w:rsid w:val="001129C0"/>
    <w:rsid w:val="00125C1C"/>
    <w:rsid w:val="00146D21"/>
    <w:rsid w:val="001C1A9C"/>
    <w:rsid w:val="001E0A8E"/>
    <w:rsid w:val="001E366B"/>
    <w:rsid w:val="00217D6C"/>
    <w:rsid w:val="00236EC3"/>
    <w:rsid w:val="002653C2"/>
    <w:rsid w:val="002D0D41"/>
    <w:rsid w:val="002E190E"/>
    <w:rsid w:val="002E26E0"/>
    <w:rsid w:val="00304CB6"/>
    <w:rsid w:val="00330BFC"/>
    <w:rsid w:val="003564FB"/>
    <w:rsid w:val="003A05EB"/>
    <w:rsid w:val="00417926"/>
    <w:rsid w:val="00450BAA"/>
    <w:rsid w:val="0045219E"/>
    <w:rsid w:val="00465888"/>
    <w:rsid w:val="004751C6"/>
    <w:rsid w:val="004A591A"/>
    <w:rsid w:val="00520B96"/>
    <w:rsid w:val="0057521E"/>
    <w:rsid w:val="00576DAE"/>
    <w:rsid w:val="00576ED4"/>
    <w:rsid w:val="005776EB"/>
    <w:rsid w:val="0058702C"/>
    <w:rsid w:val="005A7F41"/>
    <w:rsid w:val="005D36E6"/>
    <w:rsid w:val="0060574D"/>
    <w:rsid w:val="00642B88"/>
    <w:rsid w:val="006801EA"/>
    <w:rsid w:val="00680BBD"/>
    <w:rsid w:val="00707635"/>
    <w:rsid w:val="00742AE3"/>
    <w:rsid w:val="0074337F"/>
    <w:rsid w:val="007469B6"/>
    <w:rsid w:val="00750057"/>
    <w:rsid w:val="00763EC5"/>
    <w:rsid w:val="00780F0A"/>
    <w:rsid w:val="00795D42"/>
    <w:rsid w:val="00796586"/>
    <w:rsid w:val="007D49F8"/>
    <w:rsid w:val="00837514"/>
    <w:rsid w:val="00882051"/>
    <w:rsid w:val="00894087"/>
    <w:rsid w:val="008B2203"/>
    <w:rsid w:val="00910151"/>
    <w:rsid w:val="0093506A"/>
    <w:rsid w:val="00987BF5"/>
    <w:rsid w:val="00996C26"/>
    <w:rsid w:val="009B6EAA"/>
    <w:rsid w:val="009B77CB"/>
    <w:rsid w:val="00A32463"/>
    <w:rsid w:val="00AA4F05"/>
    <w:rsid w:val="00AB2DA7"/>
    <w:rsid w:val="00AE42B4"/>
    <w:rsid w:val="00AF0110"/>
    <w:rsid w:val="00B72F8C"/>
    <w:rsid w:val="00B86F3A"/>
    <w:rsid w:val="00BB0D07"/>
    <w:rsid w:val="00BD50A8"/>
    <w:rsid w:val="00C13ABA"/>
    <w:rsid w:val="00C863A8"/>
    <w:rsid w:val="00C93943"/>
    <w:rsid w:val="00CE358A"/>
    <w:rsid w:val="00D320B3"/>
    <w:rsid w:val="00D63FFA"/>
    <w:rsid w:val="00D715D7"/>
    <w:rsid w:val="00DC5B5F"/>
    <w:rsid w:val="00E80B6E"/>
    <w:rsid w:val="00EC7B59"/>
    <w:rsid w:val="00EF281A"/>
    <w:rsid w:val="00F0079C"/>
    <w:rsid w:val="00F07945"/>
    <w:rsid w:val="00F311C4"/>
    <w:rsid w:val="00F60C78"/>
    <w:rsid w:val="00F63565"/>
    <w:rsid w:val="00F652E5"/>
    <w:rsid w:val="00F66FA2"/>
    <w:rsid w:val="00F71CB7"/>
    <w:rsid w:val="00F90351"/>
    <w:rsid w:val="00FA267E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23CA"/>
  <w15:chartTrackingRefBased/>
  <w15:docId w15:val="{702AFCEE-3DF7-490D-9272-53F0A10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7F"/>
  </w:style>
  <w:style w:type="paragraph" w:styleId="Footer">
    <w:name w:val="footer"/>
    <w:basedOn w:val="Normal"/>
    <w:link w:val="Foot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7F"/>
  </w:style>
  <w:style w:type="table" w:styleId="TableGrid">
    <w:name w:val="Table Grid"/>
    <w:basedOn w:val="TableNormal"/>
    <w:uiPriority w:val="39"/>
    <w:rsid w:val="00D7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0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4</cp:revision>
  <dcterms:created xsi:type="dcterms:W3CDTF">2026-04-21T08:51:00Z</dcterms:created>
  <dcterms:modified xsi:type="dcterms:W3CDTF">2026-04-22T07:01:00Z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8ba60835-a4d2-41a2-b6e4-911566bc38d8</vt:lpwstr>
  </property>
</Properties>
</file>